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D4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Адреса и телефоны контролирующих органов </w:t>
      </w:r>
    </w:p>
    <w:p w:rsidR="005018F3" w:rsidRPr="005018F3" w:rsidRDefault="005018F3" w:rsidP="005018F3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018F3" w:rsidRDefault="005018F3" w:rsidP="005018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="007259D4" w:rsidRPr="005018F3">
        <w:rPr>
          <w:rFonts w:ascii="Times New Roman" w:hAnsi="Times New Roman" w:cs="Times New Roman"/>
          <w:sz w:val="28"/>
        </w:rPr>
        <w:t xml:space="preserve">Орган исполнительной власти субъекта Российской Федерации в сфере охраны здоровья граждан: </w:t>
      </w:r>
    </w:p>
    <w:p w:rsidR="007259D4" w:rsidRP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Министерство здравоохранения Ростовской области г. Ростов-на-Дону, ул. 1-й конной армии, 33 </w:t>
      </w:r>
    </w:p>
    <w:p w:rsidR="007259D4" w:rsidRP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тел.: 242-41-09(горячая линия) </w:t>
      </w:r>
    </w:p>
    <w:p w:rsidR="007259D4" w:rsidRP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</w:p>
    <w:p w:rsid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• Территориальный орган Федеральной службы по надзору в сфере здравоохранения: </w:t>
      </w:r>
    </w:p>
    <w:p w:rsidR="007259D4" w:rsidRP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Управление Росздравнадзора по Ростовской области г. Ростов-на-Дону, ул. Ченцова, 71/63б </w:t>
      </w:r>
    </w:p>
    <w:p w:rsidR="007259D4" w:rsidRP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тел.: 286-98-11 </w:t>
      </w:r>
    </w:p>
    <w:p w:rsidR="007259D4" w:rsidRP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</w:p>
    <w:p w:rsid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• Территориальный орган Федеральной службы по надзору в сфере защиты прав потребителей и благополучия человека: </w:t>
      </w:r>
    </w:p>
    <w:p w:rsidR="007259D4" w:rsidRP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Управление федеральной службы по надзору в сфере защиты прав потребителей и благополучия человека по Ростовской области г. Ростов-на-Дону, ул. 18- линия, 17 </w:t>
      </w:r>
    </w:p>
    <w:p w:rsidR="007259D4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тел.: 251-05-92 </w:t>
      </w:r>
    </w:p>
    <w:p w:rsidR="005018F3" w:rsidRPr="005018F3" w:rsidRDefault="005018F3" w:rsidP="005018F3">
      <w:pPr>
        <w:jc w:val="both"/>
        <w:rPr>
          <w:rFonts w:ascii="Times New Roman" w:hAnsi="Times New Roman" w:cs="Times New Roman"/>
          <w:sz w:val="28"/>
        </w:rPr>
      </w:pPr>
    </w:p>
    <w:p w:rsid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• Орган, выдавший лицензию на медицинскую деятельность: </w:t>
      </w:r>
    </w:p>
    <w:p w:rsidR="007259D4" w:rsidRP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Министерство здравоохранения Ростовской области г. Ростов-на-Дону, ул. 1-й конной армии, 33 </w:t>
      </w:r>
    </w:p>
    <w:p w:rsidR="007259D4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тел.: 283-21-95, 242-42-14 (отдел лицензирования) </w:t>
      </w:r>
    </w:p>
    <w:p w:rsidR="005018F3" w:rsidRPr="005018F3" w:rsidRDefault="005018F3" w:rsidP="005018F3">
      <w:pPr>
        <w:jc w:val="both"/>
        <w:rPr>
          <w:rFonts w:ascii="Times New Roman" w:hAnsi="Times New Roman" w:cs="Times New Roman"/>
          <w:sz w:val="28"/>
        </w:rPr>
      </w:pPr>
    </w:p>
    <w:p w:rsid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• Орган, осуществивший государственную регистрацию юридического лица: </w:t>
      </w:r>
    </w:p>
    <w:p w:rsidR="007259D4" w:rsidRP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Инспекция Федеральной налоговой службы по Ленинскому району г. Ростова-на-Дону г. Ростов-на-Дону, </w:t>
      </w:r>
      <w:proofErr w:type="spellStart"/>
      <w:r w:rsidRPr="005018F3">
        <w:rPr>
          <w:rFonts w:ascii="Times New Roman" w:hAnsi="Times New Roman" w:cs="Times New Roman"/>
          <w:sz w:val="28"/>
        </w:rPr>
        <w:t>Доломановский</w:t>
      </w:r>
      <w:proofErr w:type="spellEnd"/>
      <w:r w:rsidRPr="005018F3">
        <w:rPr>
          <w:rFonts w:ascii="Times New Roman" w:hAnsi="Times New Roman" w:cs="Times New Roman"/>
          <w:sz w:val="28"/>
        </w:rPr>
        <w:t xml:space="preserve"> пер, 70/4 </w:t>
      </w:r>
    </w:p>
    <w:p w:rsidR="007259D4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тел.: 255-29-37 </w:t>
      </w:r>
    </w:p>
    <w:p w:rsidR="005018F3" w:rsidRPr="005018F3" w:rsidRDefault="005018F3" w:rsidP="005018F3">
      <w:pPr>
        <w:jc w:val="both"/>
        <w:rPr>
          <w:rFonts w:ascii="Times New Roman" w:hAnsi="Times New Roman" w:cs="Times New Roman"/>
          <w:sz w:val="28"/>
        </w:rPr>
      </w:pPr>
    </w:p>
    <w:p w:rsid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lastRenderedPageBreak/>
        <w:t xml:space="preserve">• Территориальный фонд обязательного медицинского страхования РО Адрес: </w:t>
      </w:r>
    </w:p>
    <w:p w:rsidR="007259D4" w:rsidRP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г. Ростов-на-Дону, ул. Варфоломеева, 261/81 Директор ТФОМС по РО - Решетников Алексей Валентинович </w:t>
      </w:r>
    </w:p>
    <w:p w:rsidR="007259D4" w:rsidRP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 xml:space="preserve">Телефоны: (863) 234-90-22, 232-94-39, факс (863) 232-25- 84,297-27-40 </w:t>
      </w:r>
    </w:p>
    <w:p w:rsidR="007259D4" w:rsidRPr="005018F3" w:rsidRDefault="007259D4" w:rsidP="005018F3">
      <w:pPr>
        <w:jc w:val="both"/>
        <w:rPr>
          <w:rFonts w:ascii="Times New Roman" w:hAnsi="Times New Roman" w:cs="Times New Roman"/>
          <w:sz w:val="28"/>
        </w:rPr>
      </w:pPr>
      <w:r w:rsidRPr="005018F3">
        <w:rPr>
          <w:rFonts w:ascii="Times New Roman" w:hAnsi="Times New Roman" w:cs="Times New Roman"/>
          <w:sz w:val="28"/>
        </w:rPr>
        <w:t>Официальный сайт: http://www.rostov-tfoms.ru/</w:t>
      </w:r>
    </w:p>
    <w:sectPr w:rsidR="007259D4" w:rsidRPr="0050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D4"/>
    <w:rsid w:val="005018F3"/>
    <w:rsid w:val="007259D4"/>
    <w:rsid w:val="00C2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3424C-64C6-4828-A95C-4B56BA58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9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леч-проф2</dc:creator>
  <cp:keywords/>
  <dc:description/>
  <cp:lastModifiedBy>Деканат леч-проф2</cp:lastModifiedBy>
  <cp:revision>2</cp:revision>
  <dcterms:created xsi:type="dcterms:W3CDTF">2022-02-01T12:36:00Z</dcterms:created>
  <dcterms:modified xsi:type="dcterms:W3CDTF">2022-02-01T12:42:00Z</dcterms:modified>
</cp:coreProperties>
</file>